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1123"/>
        <w:gridCol w:w="3378"/>
        <w:gridCol w:w="1336"/>
        <w:gridCol w:w="1252"/>
        <w:gridCol w:w="1722"/>
        <w:gridCol w:w="1822"/>
        <w:gridCol w:w="1709"/>
        <w:gridCol w:w="3140"/>
      </w:tblGrid>
      <w:tr w:rsidR="007B14A9" w:rsidRPr="007B14A9" w:rsidTr="008D73C0">
        <w:trPr>
          <w:trHeight w:val="1335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4A9" w:rsidRPr="007B14A9" w:rsidRDefault="007B14A9" w:rsidP="007B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YILDIRIM İLÇE MÜFTÜLÜĞÜ</w:t>
            </w:r>
          </w:p>
          <w:p w:rsidR="007B14A9" w:rsidRPr="007B14A9" w:rsidRDefault="007B14A9" w:rsidP="007B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04 EKİM 2017 - 02 MAYIS 2018 TARİHLERİ ARASINDA ÇARŞAMBA</w:t>
            </w:r>
          </w:p>
          <w:p w:rsidR="007B14A9" w:rsidRPr="007B14A9" w:rsidRDefault="007B14A9" w:rsidP="007B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GÜNLERİ YAPILACAK OLAN YATSI NAMAZI BULUŞMALARI PROGRAMI</w:t>
            </w:r>
          </w:p>
        </w:tc>
      </w:tr>
      <w:tr w:rsidR="007B14A9" w:rsidRPr="007B14A9" w:rsidTr="007B14A9">
        <w:trPr>
          <w:trHeight w:val="345"/>
        </w:trPr>
        <w:tc>
          <w:tcPr>
            <w:tcW w:w="24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345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938" w:type="pct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PROGRAMIN YAPILACAĞI </w:t>
            </w:r>
            <w:r w:rsidRPr="007B1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CAMİNİN ADI</w:t>
            </w:r>
          </w:p>
        </w:tc>
        <w:tc>
          <w:tcPr>
            <w:tcW w:w="511" w:type="pct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ADRES</w:t>
            </w:r>
          </w:p>
        </w:tc>
        <w:tc>
          <w:tcPr>
            <w:tcW w:w="385" w:type="pct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VAAZ EDECEK GÖREVLİNİN ADI SOYADI </w:t>
            </w:r>
            <w:r w:rsidRPr="007B1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ÜNVANI</w:t>
            </w:r>
          </w:p>
        </w:tc>
        <w:tc>
          <w:tcPr>
            <w:tcW w:w="529" w:type="pct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VAAZ KONUSU</w:t>
            </w:r>
          </w:p>
        </w:tc>
        <w:tc>
          <w:tcPr>
            <w:tcW w:w="20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İLGİLİ GÖREVLİLER</w:t>
            </w:r>
          </w:p>
        </w:tc>
      </w:tr>
      <w:tr w:rsidR="007B14A9" w:rsidRPr="007B14A9" w:rsidTr="007B14A9">
        <w:trPr>
          <w:trHeight w:val="330"/>
        </w:trPr>
        <w:tc>
          <w:tcPr>
            <w:tcW w:w="242" w:type="pct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5" w:type="pct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8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11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5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29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0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NAMAZ VE TESBİHAT</w:t>
            </w:r>
          </w:p>
        </w:tc>
      </w:tr>
      <w:tr w:rsidR="007B14A9" w:rsidRPr="007B14A9" w:rsidTr="007B14A9">
        <w:trPr>
          <w:trHeight w:val="330"/>
        </w:trPr>
        <w:tc>
          <w:tcPr>
            <w:tcW w:w="242" w:type="pct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5" w:type="pct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8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11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5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29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UNVANI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GÖREV YERİ</w:t>
            </w:r>
          </w:p>
        </w:tc>
      </w:tr>
      <w:tr w:rsidR="007B14A9" w:rsidRPr="007B14A9" w:rsidTr="007B14A9">
        <w:trPr>
          <w:trHeight w:val="330"/>
        </w:trPr>
        <w:tc>
          <w:tcPr>
            <w:tcW w:w="242" w:type="pct"/>
            <w:vMerge w:val="restart"/>
            <w:tcBorders>
              <w:top w:val="single" w:sz="12" w:space="0" w:color="FF0000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45" w:type="pct"/>
            <w:vMerge w:val="restart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 Ekim 2017</w:t>
            </w:r>
          </w:p>
        </w:tc>
        <w:tc>
          <w:tcPr>
            <w:tcW w:w="938" w:type="pct"/>
            <w:vMerge w:val="restart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EMİRSULTAN CAMİİ</w:t>
            </w:r>
          </w:p>
        </w:tc>
        <w:tc>
          <w:tcPr>
            <w:tcW w:w="511" w:type="pct"/>
            <w:vMerge w:val="restart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FBFF"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Emirsultan Mahallesi Doyuran Cadde Yıldırım / Bursa</w:t>
            </w:r>
          </w:p>
        </w:tc>
        <w:tc>
          <w:tcPr>
            <w:tcW w:w="385" w:type="pct"/>
            <w:vMerge w:val="restart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FBFF"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Osman ŞEN</w:t>
            </w:r>
            <w:r w:rsidRPr="007B14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İlçe Müftüsü</w:t>
            </w:r>
          </w:p>
        </w:tc>
        <w:tc>
          <w:tcPr>
            <w:tcW w:w="529" w:type="pct"/>
            <w:vMerge w:val="restart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FBFF"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CAMİLER VE DİN GÖREVLİLERİ HAFTASI</w:t>
            </w:r>
          </w:p>
        </w:tc>
        <w:tc>
          <w:tcPr>
            <w:tcW w:w="560" w:type="pct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ŞEMSETTİN ÇOBAN</w:t>
            </w:r>
          </w:p>
        </w:tc>
        <w:tc>
          <w:tcPr>
            <w:tcW w:w="525" w:type="pct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UZMAN İMAM-HATİP</w:t>
            </w:r>
          </w:p>
        </w:tc>
        <w:tc>
          <w:tcPr>
            <w:tcW w:w="965" w:type="pct"/>
            <w:tcBorders>
              <w:top w:val="single" w:sz="12" w:space="0" w:color="FF0000"/>
              <w:left w:val="nil"/>
              <w:bottom w:val="single" w:sz="4" w:space="0" w:color="auto"/>
              <w:right w:val="single" w:sz="12" w:space="0" w:color="FF0000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EMİRSULTAN CAMİİ</w:t>
            </w:r>
          </w:p>
        </w:tc>
      </w:tr>
      <w:tr w:rsidR="007B14A9" w:rsidRPr="007B14A9" w:rsidTr="007B14A9">
        <w:trPr>
          <w:trHeight w:val="315"/>
        </w:trPr>
        <w:tc>
          <w:tcPr>
            <w:tcW w:w="242" w:type="pct"/>
            <w:vMerge/>
            <w:tcBorders>
              <w:top w:val="single" w:sz="12" w:space="0" w:color="FF0000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5" w:type="pct"/>
            <w:vMerge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8" w:type="pct"/>
            <w:vMerge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1" w:type="pct"/>
            <w:vMerge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5" w:type="pct"/>
            <w:vMerge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9" w:type="pct"/>
            <w:vMerge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EYÜP İLHAN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İMAM-HATİP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YEŞİL CAMİİ</w:t>
            </w:r>
          </w:p>
        </w:tc>
      </w:tr>
      <w:tr w:rsidR="007B14A9" w:rsidRPr="007B14A9" w:rsidTr="007B14A9">
        <w:trPr>
          <w:trHeight w:val="315"/>
        </w:trPr>
        <w:tc>
          <w:tcPr>
            <w:tcW w:w="242" w:type="pct"/>
            <w:vMerge/>
            <w:tcBorders>
              <w:top w:val="single" w:sz="12" w:space="0" w:color="FF0000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5" w:type="pct"/>
            <w:vMerge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8" w:type="pct"/>
            <w:vMerge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1" w:type="pct"/>
            <w:vMerge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5" w:type="pct"/>
            <w:vMerge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9" w:type="pct"/>
            <w:vMerge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EŞREF ER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YILDIRIM CAMİİ</w:t>
            </w:r>
          </w:p>
        </w:tc>
      </w:tr>
      <w:tr w:rsidR="007B14A9" w:rsidRPr="007B14A9" w:rsidTr="007B14A9">
        <w:trPr>
          <w:trHeight w:val="315"/>
        </w:trPr>
        <w:tc>
          <w:tcPr>
            <w:tcW w:w="242" w:type="pct"/>
            <w:vMerge w:val="restart"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11 Ekim 2017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ZÜMRÜTEVLER CAMİİ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proofErr w:type="spellStart"/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Zümrütevler</w:t>
            </w:r>
            <w:proofErr w:type="spellEnd"/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Mahallesi 16.Cami Sokak No: 2/A Yıldırım / Bursa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Ekrem SERT</w:t>
            </w:r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br/>
              <w:t>Vaiz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İSLAMDA KARDEŞLİK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İRFAN ALPAGUT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YEŞİLCAMİİ</w:t>
            </w:r>
          </w:p>
        </w:tc>
      </w:tr>
      <w:tr w:rsidR="007B14A9" w:rsidRPr="007B14A9" w:rsidTr="007B14A9">
        <w:trPr>
          <w:trHeight w:val="315"/>
        </w:trPr>
        <w:tc>
          <w:tcPr>
            <w:tcW w:w="242" w:type="pct"/>
            <w:vMerge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FARUK DUMAN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MİMAR SİNAN MH. MİMAR SİNAN CAMİİ</w:t>
            </w:r>
          </w:p>
        </w:tc>
      </w:tr>
      <w:tr w:rsidR="007B14A9" w:rsidRPr="007B14A9" w:rsidTr="007B14A9">
        <w:trPr>
          <w:trHeight w:val="315"/>
        </w:trPr>
        <w:tc>
          <w:tcPr>
            <w:tcW w:w="242" w:type="pct"/>
            <w:vMerge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MESUT TOPÇUOĞLU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MİMAR SİNAN MH. MEVLANA CAMİİ</w:t>
            </w:r>
          </w:p>
        </w:tc>
      </w:tr>
      <w:tr w:rsidR="007B14A9" w:rsidRPr="007B14A9" w:rsidTr="007B14A9">
        <w:trPr>
          <w:trHeight w:val="315"/>
        </w:trPr>
        <w:tc>
          <w:tcPr>
            <w:tcW w:w="242" w:type="pct"/>
            <w:vMerge w:val="restart"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18 Ekim 2017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YEDİSELVİLER MERKEZ CAMİİ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FBFF"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proofErr w:type="spellStart"/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Mehmetakifersoy</w:t>
            </w:r>
            <w:proofErr w:type="spellEnd"/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Mahallesi Karacabey Sokak No:2/A Yıldırım / Bursa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FBFF"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Fuat KESKİN</w:t>
            </w:r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br/>
              <w:t>Uzman Vaiz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FBFF"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NAMAZ İBADETİNİN ÖNEMİ VE KAZANDIRDIKLARI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SELÇUK ARAP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BEREKET CAMİİ</w:t>
            </w:r>
          </w:p>
        </w:tc>
      </w:tr>
      <w:tr w:rsidR="007B14A9" w:rsidRPr="007B14A9" w:rsidTr="007B14A9">
        <w:trPr>
          <w:trHeight w:val="315"/>
        </w:trPr>
        <w:tc>
          <w:tcPr>
            <w:tcW w:w="242" w:type="pct"/>
            <w:vMerge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MUHAMMET KIRMIZI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İMAM-HATİP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TERCİH PARK EVLERİ MESCİDİ</w:t>
            </w:r>
          </w:p>
        </w:tc>
      </w:tr>
      <w:tr w:rsidR="007B14A9" w:rsidRPr="007B14A9" w:rsidTr="007B14A9">
        <w:trPr>
          <w:trHeight w:val="315"/>
        </w:trPr>
        <w:tc>
          <w:tcPr>
            <w:tcW w:w="242" w:type="pct"/>
            <w:vMerge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ADEM</w:t>
            </w:r>
            <w:proofErr w:type="gramEnd"/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YILDIRIM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İMAM-HATİP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EHLİBEYT CAMİİ</w:t>
            </w:r>
          </w:p>
        </w:tc>
      </w:tr>
      <w:tr w:rsidR="007B14A9" w:rsidRPr="007B14A9" w:rsidTr="007B14A9">
        <w:trPr>
          <w:trHeight w:val="315"/>
        </w:trPr>
        <w:tc>
          <w:tcPr>
            <w:tcW w:w="242" w:type="pct"/>
            <w:vMerge w:val="restart"/>
            <w:tcBorders>
              <w:top w:val="nil"/>
              <w:left w:val="single" w:sz="12" w:space="0" w:color="FF0000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25 Ekim 2017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OSMANGAZİ CAMİİ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Eğitim Mahallesi Emek Cadde No:5 </w:t>
            </w:r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lastRenderedPageBreak/>
              <w:t>Yıldırım / Bursa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lastRenderedPageBreak/>
              <w:t xml:space="preserve">Furkan ŞAHİN </w:t>
            </w:r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br/>
              <w:t>Uzman Vaiz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KİTAPLARA İMAN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RESUL ÇELİK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UZMAN İMAM-HATİP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lang w:eastAsia="tr-TR"/>
              </w:rPr>
              <w:t xml:space="preserve">GÜLLÜK CAMİİ </w:t>
            </w:r>
          </w:p>
        </w:tc>
      </w:tr>
      <w:tr w:rsidR="007B14A9" w:rsidRPr="007B14A9" w:rsidTr="007B14A9">
        <w:trPr>
          <w:trHeight w:val="315"/>
        </w:trPr>
        <w:tc>
          <w:tcPr>
            <w:tcW w:w="242" w:type="pct"/>
            <w:vMerge/>
            <w:tcBorders>
              <w:top w:val="nil"/>
              <w:left w:val="single" w:sz="12" w:space="0" w:color="FF0000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ZÜLKARNEYİN YILDIZ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EMİRSULTAN CAMİİ</w:t>
            </w:r>
          </w:p>
        </w:tc>
      </w:tr>
      <w:tr w:rsidR="007B14A9" w:rsidRPr="007B14A9" w:rsidTr="007B14A9">
        <w:trPr>
          <w:trHeight w:val="330"/>
        </w:trPr>
        <w:tc>
          <w:tcPr>
            <w:tcW w:w="242" w:type="pct"/>
            <w:vMerge/>
            <w:tcBorders>
              <w:top w:val="nil"/>
              <w:left w:val="single" w:sz="12" w:space="0" w:color="FF0000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RECEP AYDEMİR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5" w:type="pct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DAVUDDEDE CAMİİ</w:t>
            </w:r>
          </w:p>
        </w:tc>
      </w:tr>
      <w:tr w:rsidR="007B14A9" w:rsidRPr="007B14A9" w:rsidTr="007B14A9">
        <w:trPr>
          <w:trHeight w:val="330"/>
        </w:trPr>
        <w:tc>
          <w:tcPr>
            <w:tcW w:w="242" w:type="pct"/>
            <w:vMerge w:val="restart"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 Kasım 2017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AKİF ERSOY CAMİİ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FBFF"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152evler Mahallesi 1. Esen Sokak No: 22/D Yıldırım / Bursa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FBFF"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Osman ŞEN</w:t>
            </w:r>
            <w:r w:rsidRPr="007B14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İlçe Müftüsü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FBFF"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İSRAF ETMEMEK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ŞEMSETTİN ÇOBAN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UZMAN İMAM-HATİP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EMİRSULTAN CAMİİ</w:t>
            </w:r>
          </w:p>
        </w:tc>
      </w:tr>
      <w:tr w:rsidR="007B14A9" w:rsidRPr="007B14A9" w:rsidTr="007B14A9">
        <w:trPr>
          <w:trHeight w:val="315"/>
        </w:trPr>
        <w:tc>
          <w:tcPr>
            <w:tcW w:w="242" w:type="pct"/>
            <w:vMerge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EYÜP İLHAN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İMAM-HATİP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YEŞİL CAMİİ</w:t>
            </w:r>
          </w:p>
        </w:tc>
      </w:tr>
      <w:tr w:rsidR="007B14A9" w:rsidRPr="007B14A9" w:rsidTr="007B14A9">
        <w:trPr>
          <w:trHeight w:val="330"/>
        </w:trPr>
        <w:tc>
          <w:tcPr>
            <w:tcW w:w="242" w:type="pct"/>
            <w:vMerge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EŞREF ER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5" w:type="pct"/>
            <w:tcBorders>
              <w:top w:val="nil"/>
              <w:left w:val="nil"/>
              <w:bottom w:val="double" w:sz="6" w:space="0" w:color="auto"/>
              <w:right w:val="single" w:sz="12" w:space="0" w:color="FF0000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YILDIRIM CAMİİ</w:t>
            </w:r>
          </w:p>
        </w:tc>
      </w:tr>
      <w:tr w:rsidR="007B14A9" w:rsidRPr="007B14A9" w:rsidTr="007B14A9">
        <w:trPr>
          <w:trHeight w:val="330"/>
        </w:trPr>
        <w:tc>
          <w:tcPr>
            <w:tcW w:w="242" w:type="pct"/>
            <w:vMerge w:val="restart"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 Kasım 2017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EHLİBEYT CAMİİ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Güllük Mahallesi Gediz Sokak No: 2 Yıldırım / Bursa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Ekrem SERT</w:t>
            </w:r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br/>
              <w:t>Vaiz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DOĞRULUK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İRFAN ALPAGUT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YEŞİLCAMİİ</w:t>
            </w:r>
          </w:p>
        </w:tc>
      </w:tr>
      <w:tr w:rsidR="007B14A9" w:rsidRPr="007B14A9" w:rsidTr="007B14A9">
        <w:trPr>
          <w:trHeight w:val="315"/>
        </w:trPr>
        <w:tc>
          <w:tcPr>
            <w:tcW w:w="242" w:type="pct"/>
            <w:vMerge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FARUK DUMAN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MİMAR SİNAN MH. MİMAR SİNAN CAMİİ</w:t>
            </w:r>
          </w:p>
        </w:tc>
      </w:tr>
      <w:tr w:rsidR="007B14A9" w:rsidRPr="007B14A9" w:rsidTr="007B14A9">
        <w:trPr>
          <w:trHeight w:val="330"/>
        </w:trPr>
        <w:tc>
          <w:tcPr>
            <w:tcW w:w="242" w:type="pct"/>
            <w:vMerge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MESUT TOPÇUOĞLU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5" w:type="pct"/>
            <w:tcBorders>
              <w:top w:val="nil"/>
              <w:left w:val="nil"/>
              <w:bottom w:val="double" w:sz="6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MİMAR SİNAN MH. MEVLANA CAMİİ</w:t>
            </w:r>
          </w:p>
        </w:tc>
      </w:tr>
      <w:tr w:rsidR="007B14A9" w:rsidRPr="007B14A9" w:rsidTr="007B14A9">
        <w:trPr>
          <w:trHeight w:val="330"/>
        </w:trPr>
        <w:tc>
          <w:tcPr>
            <w:tcW w:w="242" w:type="pct"/>
            <w:vMerge w:val="restart"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15 Kasım 2017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3FBFF"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ERİKLİ MAH.</w:t>
            </w:r>
            <w:r w:rsidRPr="007B14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BİLAL-İ HABEŞİ CAMİİ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FBFF"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Erikli Mahallesi Elvan Sokak No: 5 Yıldırım / Bursa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FBFF"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Fuat KESKİN</w:t>
            </w:r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br/>
              <w:t>Uzman Vaiz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FBFF"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TEVAZU VE ÖNEMİ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SELÇUK ARAP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BEREKET CAMİİ</w:t>
            </w:r>
          </w:p>
        </w:tc>
      </w:tr>
      <w:tr w:rsidR="007B14A9" w:rsidRPr="007B14A9" w:rsidTr="007B14A9">
        <w:trPr>
          <w:trHeight w:val="315"/>
        </w:trPr>
        <w:tc>
          <w:tcPr>
            <w:tcW w:w="242" w:type="pct"/>
            <w:vMerge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MUHAMMET KIRMIZI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İMAM-HATİP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TERCİH PARK EVLERİ MESCİDİ</w:t>
            </w:r>
          </w:p>
        </w:tc>
      </w:tr>
      <w:tr w:rsidR="007B14A9" w:rsidRPr="007B14A9" w:rsidTr="007B14A9">
        <w:trPr>
          <w:trHeight w:val="330"/>
        </w:trPr>
        <w:tc>
          <w:tcPr>
            <w:tcW w:w="242" w:type="pct"/>
            <w:vMerge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ADEM</w:t>
            </w:r>
            <w:proofErr w:type="gramEnd"/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YILDIRIM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İMAM-HATİP</w:t>
            </w:r>
          </w:p>
        </w:tc>
        <w:tc>
          <w:tcPr>
            <w:tcW w:w="965" w:type="pct"/>
            <w:tcBorders>
              <w:top w:val="nil"/>
              <w:left w:val="nil"/>
              <w:bottom w:val="double" w:sz="6" w:space="0" w:color="auto"/>
              <w:right w:val="single" w:sz="12" w:space="0" w:color="FF0000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EHLİBEYT CAMİİ</w:t>
            </w:r>
          </w:p>
        </w:tc>
      </w:tr>
      <w:tr w:rsidR="007B14A9" w:rsidRPr="007B14A9" w:rsidTr="007B14A9">
        <w:trPr>
          <w:trHeight w:val="330"/>
        </w:trPr>
        <w:tc>
          <w:tcPr>
            <w:tcW w:w="242" w:type="pct"/>
            <w:vMerge w:val="restart"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22 Kasım 2017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GÜLLÜK CAMİİ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proofErr w:type="spellStart"/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Ortabağlar</w:t>
            </w:r>
            <w:proofErr w:type="spellEnd"/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Mahallesi Kıbrıs Cadde No: 17 Yıldırım / Bursa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Furkan ŞAHİN </w:t>
            </w:r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br/>
              <w:t>Uzman Vaiz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HAYAT KİTABIMIZ KUR'AN (OKUMAK, ANLAMAK VE YAŞAMAK)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RESUL ÇELİK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UZMAN İMAM-HATİP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lang w:eastAsia="tr-TR"/>
              </w:rPr>
              <w:t xml:space="preserve">GÜLLÜK CAMİİ </w:t>
            </w:r>
          </w:p>
        </w:tc>
      </w:tr>
      <w:tr w:rsidR="007B14A9" w:rsidRPr="007B14A9" w:rsidTr="007B14A9">
        <w:trPr>
          <w:trHeight w:val="315"/>
        </w:trPr>
        <w:tc>
          <w:tcPr>
            <w:tcW w:w="242" w:type="pct"/>
            <w:vMerge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ZÜLKARNEYİN YILDIZ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EMİRSULTAN CAMİİ</w:t>
            </w:r>
          </w:p>
        </w:tc>
      </w:tr>
      <w:tr w:rsidR="007B14A9" w:rsidRPr="007B14A9" w:rsidTr="007B14A9">
        <w:trPr>
          <w:trHeight w:val="330"/>
        </w:trPr>
        <w:tc>
          <w:tcPr>
            <w:tcW w:w="242" w:type="pct"/>
            <w:vMerge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RECEP AYDEMİR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5" w:type="pct"/>
            <w:tcBorders>
              <w:top w:val="nil"/>
              <w:left w:val="nil"/>
              <w:bottom w:val="double" w:sz="6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DAVUDDEDE CAMİİ</w:t>
            </w:r>
          </w:p>
        </w:tc>
      </w:tr>
      <w:tr w:rsidR="007B14A9" w:rsidRPr="007B14A9" w:rsidTr="007B14A9">
        <w:trPr>
          <w:trHeight w:val="330"/>
        </w:trPr>
        <w:tc>
          <w:tcPr>
            <w:tcW w:w="242" w:type="pct"/>
            <w:vMerge w:val="restart"/>
            <w:tcBorders>
              <w:top w:val="nil"/>
              <w:left w:val="single" w:sz="12" w:space="0" w:color="FF0000"/>
              <w:bottom w:val="single" w:sz="12" w:space="0" w:color="FF0000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29 Kasım 2017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ARABAYATAĞI MRKZ. CAMİİ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12" w:space="0" w:color="auto"/>
            </w:tcBorders>
            <w:shd w:val="clear" w:color="000000" w:fill="B3FBFF"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proofErr w:type="spellStart"/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Arabayatağı</w:t>
            </w:r>
            <w:proofErr w:type="spellEnd"/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Mahallesi Cami Cadde No:16-26A Yıldırım / Bursa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12" w:space="0" w:color="auto"/>
            </w:tcBorders>
            <w:shd w:val="clear" w:color="000000" w:fill="B3FBFF"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Emrullah ALTUNSOY</w:t>
            </w:r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br/>
              <w:t>Vaiz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12" w:space="0" w:color="auto"/>
            </w:tcBorders>
            <w:shd w:val="clear" w:color="000000" w:fill="B3FBFF"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MEVLİT KANDİLİ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ŞEMSETTİN ÇOBAN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UZMAN İMAM-HATİP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EMİRSULTAN CAMİİ</w:t>
            </w:r>
          </w:p>
        </w:tc>
      </w:tr>
      <w:tr w:rsidR="007B14A9" w:rsidRPr="007B14A9" w:rsidTr="007B14A9">
        <w:trPr>
          <w:trHeight w:val="315"/>
        </w:trPr>
        <w:tc>
          <w:tcPr>
            <w:tcW w:w="242" w:type="pct"/>
            <w:vMerge/>
            <w:tcBorders>
              <w:top w:val="nil"/>
              <w:left w:val="single" w:sz="12" w:space="0" w:color="FF0000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12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12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12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EYÜP İLHAN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İMAM-HATİP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YEŞİL CAMİİ</w:t>
            </w:r>
          </w:p>
        </w:tc>
      </w:tr>
      <w:tr w:rsidR="007B14A9" w:rsidRPr="007B14A9" w:rsidTr="007B14A9">
        <w:trPr>
          <w:trHeight w:val="330"/>
        </w:trPr>
        <w:tc>
          <w:tcPr>
            <w:tcW w:w="242" w:type="pct"/>
            <w:vMerge/>
            <w:tcBorders>
              <w:top w:val="nil"/>
              <w:left w:val="single" w:sz="12" w:space="0" w:color="FF0000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12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12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12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EŞREF ER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5" w:type="pct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YILDIRIM CAMİİ</w:t>
            </w:r>
          </w:p>
        </w:tc>
      </w:tr>
      <w:tr w:rsidR="007B14A9" w:rsidRPr="007B14A9" w:rsidTr="007B14A9">
        <w:trPr>
          <w:trHeight w:val="330"/>
        </w:trPr>
        <w:tc>
          <w:tcPr>
            <w:tcW w:w="242" w:type="pct"/>
            <w:vMerge w:val="restart"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 Aralık 2017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75. YIL ALİ </w:t>
            </w:r>
            <w:proofErr w:type="gramStart"/>
            <w:r w:rsidRPr="007B14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YAZICI  CAMİİ</w:t>
            </w:r>
            <w:proofErr w:type="gramEnd"/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75.yıl Mahallesi </w:t>
            </w:r>
            <w:r w:rsidRPr="007B14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Yazıcı Cadde No: 44 A Yıldırım / Bursa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Osman ŞEN</w:t>
            </w:r>
            <w:r w:rsidRPr="007B14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7B14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İlçe Müftüsü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TASSUP VE ZARARLARI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İRFAN ALPAGUT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YEŞİLCAMİİ</w:t>
            </w:r>
          </w:p>
        </w:tc>
      </w:tr>
      <w:tr w:rsidR="007B14A9" w:rsidRPr="007B14A9" w:rsidTr="007B14A9">
        <w:trPr>
          <w:trHeight w:val="315"/>
        </w:trPr>
        <w:tc>
          <w:tcPr>
            <w:tcW w:w="242" w:type="pct"/>
            <w:vMerge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FARUK DUMAN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MİMAR SİNAN MH. MİMAR SİNAN CAMİİ</w:t>
            </w:r>
          </w:p>
        </w:tc>
      </w:tr>
      <w:tr w:rsidR="007B14A9" w:rsidRPr="007B14A9" w:rsidTr="007B14A9">
        <w:trPr>
          <w:trHeight w:val="330"/>
        </w:trPr>
        <w:tc>
          <w:tcPr>
            <w:tcW w:w="242" w:type="pct"/>
            <w:vMerge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MESUT TOPÇUOĞLU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5" w:type="pct"/>
            <w:tcBorders>
              <w:top w:val="nil"/>
              <w:left w:val="nil"/>
              <w:bottom w:val="double" w:sz="6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MİMAR SİNAN MH. MEVLANA CAMİİ</w:t>
            </w:r>
          </w:p>
        </w:tc>
      </w:tr>
      <w:tr w:rsidR="007B14A9" w:rsidRPr="007B14A9" w:rsidTr="007B14A9">
        <w:trPr>
          <w:trHeight w:val="330"/>
        </w:trPr>
        <w:tc>
          <w:tcPr>
            <w:tcW w:w="242" w:type="pct"/>
            <w:vMerge w:val="restart"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13 Aralık 2017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YAVUZ SELİM MH </w:t>
            </w:r>
            <w:r w:rsidRPr="007B14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AZİZİYE MRK. CAMİİ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FBFF"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proofErr w:type="spellStart"/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Yavuzselım</w:t>
            </w:r>
            <w:proofErr w:type="spellEnd"/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Mahallesi Asar Sokak No: 4 Yıldırım / Bursa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FBFF"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Ekrem SERT</w:t>
            </w:r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br/>
              <w:t>Vaiz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FBFF"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İSLAMDA YOKSULLUKLA MÜCADELE YOLLARI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SELÇUK ARAP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BEREKET CAMİİ</w:t>
            </w:r>
          </w:p>
        </w:tc>
      </w:tr>
      <w:tr w:rsidR="007B14A9" w:rsidRPr="007B14A9" w:rsidTr="007B14A9">
        <w:trPr>
          <w:trHeight w:val="315"/>
        </w:trPr>
        <w:tc>
          <w:tcPr>
            <w:tcW w:w="242" w:type="pct"/>
            <w:vMerge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MUHAMMET KIRMIZI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İMAM-HATİP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TERCİH PARK EVLERİ MESCİDİ</w:t>
            </w:r>
          </w:p>
        </w:tc>
      </w:tr>
      <w:tr w:rsidR="007B14A9" w:rsidRPr="007B14A9" w:rsidTr="007B14A9">
        <w:trPr>
          <w:trHeight w:val="330"/>
        </w:trPr>
        <w:tc>
          <w:tcPr>
            <w:tcW w:w="242" w:type="pct"/>
            <w:vMerge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ADEM</w:t>
            </w:r>
            <w:proofErr w:type="gramEnd"/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YILDIRIM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İMAM-HATİP</w:t>
            </w:r>
          </w:p>
        </w:tc>
        <w:tc>
          <w:tcPr>
            <w:tcW w:w="965" w:type="pct"/>
            <w:tcBorders>
              <w:top w:val="nil"/>
              <w:left w:val="nil"/>
              <w:bottom w:val="double" w:sz="6" w:space="0" w:color="auto"/>
              <w:right w:val="single" w:sz="12" w:space="0" w:color="FF0000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EHLİBEYT CAMİİ</w:t>
            </w:r>
          </w:p>
        </w:tc>
      </w:tr>
      <w:tr w:rsidR="007B14A9" w:rsidRPr="007B14A9" w:rsidTr="007B14A9">
        <w:trPr>
          <w:trHeight w:val="330"/>
        </w:trPr>
        <w:tc>
          <w:tcPr>
            <w:tcW w:w="242" w:type="pct"/>
            <w:vMerge w:val="restart"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 Aralık 2017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ULUS MAH. ABİTLER CAMİİ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Ulus Mahallesi 2.ulusoy </w:t>
            </w:r>
            <w:proofErr w:type="gramStart"/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Sokak  No</w:t>
            </w:r>
            <w:proofErr w:type="gramEnd"/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:21 Yıldırım / Bursa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Fuat KESKİN</w:t>
            </w:r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br/>
              <w:t>Uzman Vaiz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proofErr w:type="gramStart"/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KAİNATIN</w:t>
            </w:r>
            <w:proofErr w:type="gramEnd"/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KİTABINI OKUMAK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RESUL ÇELİK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UZMAN İMAM-HATİP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lang w:eastAsia="tr-TR"/>
              </w:rPr>
              <w:t xml:space="preserve">GÜLLÜK CAMİİ </w:t>
            </w:r>
          </w:p>
        </w:tc>
      </w:tr>
      <w:tr w:rsidR="007B14A9" w:rsidRPr="007B14A9" w:rsidTr="007B14A9">
        <w:trPr>
          <w:trHeight w:val="315"/>
        </w:trPr>
        <w:tc>
          <w:tcPr>
            <w:tcW w:w="242" w:type="pct"/>
            <w:vMerge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ZÜLKARNEYİN YILDIZ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EMİRSULTAN CAMİİ</w:t>
            </w:r>
          </w:p>
        </w:tc>
      </w:tr>
      <w:tr w:rsidR="007B14A9" w:rsidRPr="007B14A9" w:rsidTr="007B14A9">
        <w:trPr>
          <w:trHeight w:val="330"/>
        </w:trPr>
        <w:tc>
          <w:tcPr>
            <w:tcW w:w="242" w:type="pct"/>
            <w:vMerge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RECEP AYDEMİR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5" w:type="pct"/>
            <w:tcBorders>
              <w:top w:val="nil"/>
              <w:left w:val="nil"/>
              <w:bottom w:val="double" w:sz="6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DAVUDDEDE CAMİİ</w:t>
            </w:r>
          </w:p>
        </w:tc>
      </w:tr>
      <w:tr w:rsidR="007B14A9" w:rsidRPr="007B14A9" w:rsidTr="007B14A9">
        <w:trPr>
          <w:trHeight w:val="330"/>
        </w:trPr>
        <w:tc>
          <w:tcPr>
            <w:tcW w:w="242" w:type="pct"/>
            <w:vMerge w:val="restart"/>
            <w:tcBorders>
              <w:top w:val="nil"/>
              <w:left w:val="single" w:sz="12" w:space="0" w:color="FF0000"/>
              <w:bottom w:val="single" w:sz="12" w:space="0" w:color="FF0000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27 Aralık 2017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ÇINARÖNÜ MAH. HACERÜLESVED CAMİİ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000000" w:fill="B3FBFF"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proofErr w:type="spellStart"/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Çınarönü</w:t>
            </w:r>
            <w:proofErr w:type="spellEnd"/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Mahallesi Vişneli Sokak Yıldırım / Bursa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000000" w:fill="B3FBFF"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Furkan ŞAHİN </w:t>
            </w:r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br/>
              <w:t>Uzman Vaiz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000000" w:fill="B3FBFF"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KÜLTÜREL DEĞERLERE SAHİP ÇIKMAK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ŞEMSETTİN ÇOBAN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UZMAN İMAM-HATİP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EMİRSULTAN CAMİİ</w:t>
            </w:r>
          </w:p>
        </w:tc>
      </w:tr>
      <w:tr w:rsidR="007B14A9" w:rsidRPr="007B14A9" w:rsidTr="007B14A9">
        <w:trPr>
          <w:trHeight w:val="315"/>
        </w:trPr>
        <w:tc>
          <w:tcPr>
            <w:tcW w:w="242" w:type="pct"/>
            <w:vMerge/>
            <w:tcBorders>
              <w:top w:val="nil"/>
              <w:left w:val="single" w:sz="12" w:space="0" w:color="FF0000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EYÜP İLHAN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İMAM-HATİP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YEŞİL CAMİİ</w:t>
            </w:r>
          </w:p>
        </w:tc>
      </w:tr>
      <w:tr w:rsidR="007B14A9" w:rsidRPr="007B14A9" w:rsidTr="007B14A9">
        <w:trPr>
          <w:trHeight w:val="330"/>
        </w:trPr>
        <w:tc>
          <w:tcPr>
            <w:tcW w:w="242" w:type="pct"/>
            <w:vMerge/>
            <w:tcBorders>
              <w:top w:val="nil"/>
              <w:left w:val="single" w:sz="12" w:space="0" w:color="FF0000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EŞREF ER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5" w:type="pct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YILDIRIM CAMİİ</w:t>
            </w:r>
          </w:p>
        </w:tc>
      </w:tr>
      <w:tr w:rsidR="007B14A9" w:rsidRPr="007B14A9" w:rsidTr="007B14A9">
        <w:trPr>
          <w:trHeight w:val="330"/>
        </w:trPr>
        <w:tc>
          <w:tcPr>
            <w:tcW w:w="242" w:type="pct"/>
            <w:vMerge w:val="restart"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 Ocak 2018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MİLLET MAH. DARÜSSELAM CAMİİ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Millet Mahallesi 2.Vatan Cadde No: 275/A Yıldırım / Bursa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Osman ŞEN</w:t>
            </w:r>
            <w:r w:rsidRPr="007B14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İlçe Müftüsü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İRFAN ALPAGUT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YEŞİLCAMİİ</w:t>
            </w:r>
          </w:p>
        </w:tc>
      </w:tr>
      <w:tr w:rsidR="007B14A9" w:rsidRPr="007B14A9" w:rsidTr="007B14A9">
        <w:trPr>
          <w:trHeight w:val="315"/>
        </w:trPr>
        <w:tc>
          <w:tcPr>
            <w:tcW w:w="242" w:type="pct"/>
            <w:vMerge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FARUK DUMAN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MİMAR SİNAN MH. MİMAR SİNAN CAMİİ</w:t>
            </w:r>
          </w:p>
        </w:tc>
      </w:tr>
      <w:tr w:rsidR="007B14A9" w:rsidRPr="007B14A9" w:rsidTr="007B14A9">
        <w:trPr>
          <w:trHeight w:val="330"/>
        </w:trPr>
        <w:tc>
          <w:tcPr>
            <w:tcW w:w="242" w:type="pct"/>
            <w:vMerge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MESUT TOPÇUOĞLU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5" w:type="pct"/>
            <w:tcBorders>
              <w:top w:val="nil"/>
              <w:left w:val="nil"/>
              <w:bottom w:val="double" w:sz="6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MİMAR SİNAN MH. MEVLANA CAMİİ</w:t>
            </w:r>
          </w:p>
        </w:tc>
      </w:tr>
      <w:tr w:rsidR="007B14A9" w:rsidRPr="007B14A9" w:rsidTr="007B14A9">
        <w:trPr>
          <w:trHeight w:val="330"/>
        </w:trPr>
        <w:tc>
          <w:tcPr>
            <w:tcW w:w="242" w:type="pct"/>
            <w:vMerge w:val="restart"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 Ocak 2018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DAVUDDEDE CAMİİ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FBFF"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proofErr w:type="spellStart"/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Davutdede</w:t>
            </w:r>
            <w:proofErr w:type="spellEnd"/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Mahallesi Kurtuluş Cadde No: 163 A </w:t>
            </w:r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lastRenderedPageBreak/>
              <w:t>Yıldırım / Bursa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FBFF"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lastRenderedPageBreak/>
              <w:t>Ekrem SERT</w:t>
            </w:r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br/>
              <w:t>Vaiz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FBFF"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SELÇUK ARAP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BEREKET CAMİİ</w:t>
            </w:r>
          </w:p>
        </w:tc>
      </w:tr>
      <w:tr w:rsidR="007B14A9" w:rsidRPr="007B14A9" w:rsidTr="007B14A9">
        <w:trPr>
          <w:trHeight w:val="315"/>
        </w:trPr>
        <w:tc>
          <w:tcPr>
            <w:tcW w:w="242" w:type="pct"/>
            <w:vMerge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MUHAMMET KIRMIZI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İMAM-HATİP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TERCİH PARK EVLERİ MESCİDİ</w:t>
            </w:r>
          </w:p>
        </w:tc>
      </w:tr>
      <w:tr w:rsidR="007B14A9" w:rsidRPr="007B14A9" w:rsidTr="007B14A9">
        <w:trPr>
          <w:trHeight w:val="330"/>
        </w:trPr>
        <w:tc>
          <w:tcPr>
            <w:tcW w:w="242" w:type="pct"/>
            <w:vMerge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ADEM</w:t>
            </w:r>
            <w:proofErr w:type="gramEnd"/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YILDIRIM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İMAM-HATİP</w:t>
            </w:r>
          </w:p>
        </w:tc>
        <w:tc>
          <w:tcPr>
            <w:tcW w:w="965" w:type="pct"/>
            <w:tcBorders>
              <w:top w:val="nil"/>
              <w:left w:val="nil"/>
              <w:bottom w:val="double" w:sz="6" w:space="0" w:color="auto"/>
              <w:right w:val="single" w:sz="12" w:space="0" w:color="FF0000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EHLİBEYT CAMİİ</w:t>
            </w:r>
          </w:p>
        </w:tc>
      </w:tr>
      <w:tr w:rsidR="007B14A9" w:rsidRPr="007B14A9" w:rsidTr="007B14A9">
        <w:trPr>
          <w:trHeight w:val="330"/>
        </w:trPr>
        <w:tc>
          <w:tcPr>
            <w:tcW w:w="242" w:type="pct"/>
            <w:vMerge w:val="restart"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17 Ocak 2018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HELVALIPINAR CAMİİ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Şükraniye Mahallesi 18. Dere Sokak No:38 Yıldırım / Bursa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Fuat KESKİN</w:t>
            </w:r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br w:type="page"/>
              <w:t>Uzman Vaiz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RESUL ÇELİK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UZMAN İMAM-HATİP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lang w:eastAsia="tr-TR"/>
              </w:rPr>
              <w:t xml:space="preserve">GÜLLÜK CAMİİ </w:t>
            </w:r>
          </w:p>
        </w:tc>
      </w:tr>
      <w:tr w:rsidR="007B14A9" w:rsidRPr="007B14A9" w:rsidTr="007B14A9">
        <w:trPr>
          <w:trHeight w:val="315"/>
        </w:trPr>
        <w:tc>
          <w:tcPr>
            <w:tcW w:w="242" w:type="pct"/>
            <w:vMerge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ZÜLKARNEYİN YILDIZ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EMİRSULTAN CAMİİ</w:t>
            </w:r>
          </w:p>
        </w:tc>
      </w:tr>
      <w:tr w:rsidR="007B14A9" w:rsidRPr="007B14A9" w:rsidTr="007B14A9">
        <w:trPr>
          <w:trHeight w:val="330"/>
        </w:trPr>
        <w:tc>
          <w:tcPr>
            <w:tcW w:w="242" w:type="pct"/>
            <w:vMerge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RECEP AYDEMİR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5" w:type="pct"/>
            <w:tcBorders>
              <w:top w:val="nil"/>
              <w:left w:val="nil"/>
              <w:bottom w:val="double" w:sz="6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DAVUDDEDE CAMİİ</w:t>
            </w:r>
          </w:p>
        </w:tc>
      </w:tr>
      <w:tr w:rsidR="007B14A9" w:rsidRPr="007B14A9" w:rsidTr="007B14A9">
        <w:trPr>
          <w:trHeight w:val="330"/>
        </w:trPr>
        <w:tc>
          <w:tcPr>
            <w:tcW w:w="242" w:type="pct"/>
            <w:vMerge w:val="restart"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24 Ocak 2018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BEREKET CAMİİ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FBFF"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Beyazıt Mahallesi 1.Havuzlu Sokak No: 72 Yıldırım / Bursa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FBFF"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Furkan ŞAHİN </w:t>
            </w:r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br/>
              <w:t>Uzman Vaiz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FBFF"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ŞEMSETTİN ÇOBAN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UZMAN İMAM-HATİP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EMİRSULTAN CAMİİ</w:t>
            </w:r>
          </w:p>
        </w:tc>
      </w:tr>
      <w:tr w:rsidR="007B14A9" w:rsidRPr="007B14A9" w:rsidTr="007B14A9">
        <w:trPr>
          <w:trHeight w:val="315"/>
        </w:trPr>
        <w:tc>
          <w:tcPr>
            <w:tcW w:w="242" w:type="pct"/>
            <w:vMerge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EYÜP İLHAN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İMAM-HATİP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YEŞİL CAMİİ</w:t>
            </w:r>
          </w:p>
        </w:tc>
      </w:tr>
      <w:tr w:rsidR="007B14A9" w:rsidRPr="007B14A9" w:rsidTr="007B14A9">
        <w:trPr>
          <w:trHeight w:val="330"/>
        </w:trPr>
        <w:tc>
          <w:tcPr>
            <w:tcW w:w="242" w:type="pct"/>
            <w:vMerge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EŞREF ER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5" w:type="pct"/>
            <w:tcBorders>
              <w:top w:val="nil"/>
              <w:left w:val="nil"/>
              <w:bottom w:val="double" w:sz="6" w:space="0" w:color="auto"/>
              <w:right w:val="single" w:sz="12" w:space="0" w:color="FF0000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YILDIRIM CAMİİ</w:t>
            </w:r>
          </w:p>
        </w:tc>
      </w:tr>
      <w:tr w:rsidR="007B14A9" w:rsidRPr="007B14A9" w:rsidTr="007B14A9">
        <w:trPr>
          <w:trHeight w:val="330"/>
        </w:trPr>
        <w:tc>
          <w:tcPr>
            <w:tcW w:w="242" w:type="pct"/>
            <w:vMerge w:val="restart"/>
            <w:tcBorders>
              <w:top w:val="nil"/>
              <w:left w:val="single" w:sz="12" w:space="0" w:color="FF0000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31 Ocak 2018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ORTABAĞLAR CAMİİ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proofErr w:type="spellStart"/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Ortabağlar</w:t>
            </w:r>
            <w:proofErr w:type="spellEnd"/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Mahallesi </w:t>
            </w:r>
            <w:proofErr w:type="spellStart"/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Osmanbey</w:t>
            </w:r>
            <w:proofErr w:type="spellEnd"/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Cadde Yıldırım / Bursa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Emrullah ALTUNSOY</w:t>
            </w:r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br/>
              <w:t>Vaiz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İRFAN ALPAGUT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YEŞİLCAMİİ</w:t>
            </w:r>
          </w:p>
        </w:tc>
      </w:tr>
      <w:tr w:rsidR="007B14A9" w:rsidRPr="007B14A9" w:rsidTr="007B14A9">
        <w:trPr>
          <w:trHeight w:val="315"/>
        </w:trPr>
        <w:tc>
          <w:tcPr>
            <w:tcW w:w="242" w:type="pct"/>
            <w:vMerge/>
            <w:tcBorders>
              <w:top w:val="nil"/>
              <w:left w:val="single" w:sz="12" w:space="0" w:color="FF0000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12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12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12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FARUK DUMAN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MİMAR SİNAN MH. MİMAR SİNAN CAMİİ</w:t>
            </w:r>
          </w:p>
        </w:tc>
      </w:tr>
      <w:tr w:rsidR="007B14A9" w:rsidRPr="007B14A9" w:rsidTr="007B14A9">
        <w:trPr>
          <w:trHeight w:val="330"/>
        </w:trPr>
        <w:tc>
          <w:tcPr>
            <w:tcW w:w="242" w:type="pct"/>
            <w:vMerge/>
            <w:tcBorders>
              <w:top w:val="nil"/>
              <w:left w:val="single" w:sz="12" w:space="0" w:color="FF0000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12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12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12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MESUT TOPÇUOĞLU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5" w:type="pct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MİMAR SİNAN MH. MEVLANA CAMİİ</w:t>
            </w:r>
          </w:p>
        </w:tc>
      </w:tr>
      <w:tr w:rsidR="007B14A9" w:rsidRPr="007B14A9" w:rsidTr="007B14A9">
        <w:trPr>
          <w:trHeight w:val="330"/>
        </w:trPr>
        <w:tc>
          <w:tcPr>
            <w:tcW w:w="242" w:type="pct"/>
            <w:vMerge w:val="restart"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 Şubat 2018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ŞİRİNEVLER MERKEZ CAMİİ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FBFF"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Şirinevler Mahallesi 26. Sokak Yıldırım / Bursa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FBFF"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Osman ŞEN</w:t>
            </w:r>
            <w:r w:rsidRPr="007B14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İlçe Müftüsü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FBFF"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SELÇUK ARAP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BEREKET CAMİİ</w:t>
            </w:r>
          </w:p>
        </w:tc>
      </w:tr>
      <w:tr w:rsidR="007B14A9" w:rsidRPr="007B14A9" w:rsidTr="007B14A9">
        <w:trPr>
          <w:trHeight w:val="315"/>
        </w:trPr>
        <w:tc>
          <w:tcPr>
            <w:tcW w:w="242" w:type="pct"/>
            <w:vMerge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MUHAMMET KIRMIZI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İMAM-HATİP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TERCİH PARK EVLERİ MESCİDİ</w:t>
            </w:r>
          </w:p>
        </w:tc>
      </w:tr>
      <w:tr w:rsidR="007B14A9" w:rsidRPr="007B14A9" w:rsidTr="007B14A9">
        <w:trPr>
          <w:trHeight w:val="330"/>
        </w:trPr>
        <w:tc>
          <w:tcPr>
            <w:tcW w:w="242" w:type="pct"/>
            <w:vMerge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ADEM</w:t>
            </w:r>
            <w:proofErr w:type="gramEnd"/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YILDIRIM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İMAM-HATİP</w:t>
            </w:r>
          </w:p>
        </w:tc>
        <w:tc>
          <w:tcPr>
            <w:tcW w:w="965" w:type="pct"/>
            <w:tcBorders>
              <w:top w:val="nil"/>
              <w:left w:val="nil"/>
              <w:bottom w:val="double" w:sz="6" w:space="0" w:color="auto"/>
              <w:right w:val="single" w:sz="12" w:space="0" w:color="FF0000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EHLİBEYT CAMİİ</w:t>
            </w:r>
          </w:p>
        </w:tc>
      </w:tr>
      <w:tr w:rsidR="007B14A9" w:rsidRPr="007B14A9" w:rsidTr="007B14A9">
        <w:trPr>
          <w:trHeight w:val="330"/>
        </w:trPr>
        <w:tc>
          <w:tcPr>
            <w:tcW w:w="242" w:type="pct"/>
            <w:vMerge w:val="restart"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14 Şubat 2018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KARAPINAR MAH. CAMİİ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Karapınar Mahallesi C243. Sokak Yıldırım / Bursa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Ekrem SERT</w:t>
            </w:r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br/>
              <w:t>Vaiz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RESUL ÇELİK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UZMAN İMAM-HATİP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lang w:eastAsia="tr-TR"/>
              </w:rPr>
              <w:t xml:space="preserve">GÜLLÜK CAMİİ </w:t>
            </w:r>
          </w:p>
        </w:tc>
      </w:tr>
      <w:tr w:rsidR="007B14A9" w:rsidRPr="007B14A9" w:rsidTr="007B14A9">
        <w:trPr>
          <w:trHeight w:val="315"/>
        </w:trPr>
        <w:tc>
          <w:tcPr>
            <w:tcW w:w="242" w:type="pct"/>
            <w:vMerge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ZÜLKARNEYİN YILDIZ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EMİRSULTAN CAMİİ</w:t>
            </w:r>
          </w:p>
        </w:tc>
      </w:tr>
      <w:tr w:rsidR="007B14A9" w:rsidRPr="007B14A9" w:rsidTr="007B14A9">
        <w:trPr>
          <w:trHeight w:val="330"/>
        </w:trPr>
        <w:tc>
          <w:tcPr>
            <w:tcW w:w="242" w:type="pct"/>
            <w:vMerge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RECEP AYDEMİR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5" w:type="pct"/>
            <w:tcBorders>
              <w:top w:val="nil"/>
              <w:left w:val="nil"/>
              <w:bottom w:val="double" w:sz="6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DAVUDDEDE CAMİİ</w:t>
            </w:r>
          </w:p>
        </w:tc>
      </w:tr>
      <w:tr w:rsidR="007B14A9" w:rsidRPr="007B14A9" w:rsidTr="007B14A9">
        <w:trPr>
          <w:trHeight w:val="330"/>
        </w:trPr>
        <w:tc>
          <w:tcPr>
            <w:tcW w:w="242" w:type="pct"/>
            <w:vMerge w:val="restart"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21 Şubat 2018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DEĞİRMENÖNÜ MH. </w:t>
            </w:r>
            <w:proofErr w:type="gramStart"/>
            <w:r w:rsidRPr="007B14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DEĞİRMENÖNÜ  CAMİİ</w:t>
            </w:r>
            <w:proofErr w:type="gramEnd"/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FBFF"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proofErr w:type="spellStart"/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Değirmenönü</w:t>
            </w:r>
            <w:proofErr w:type="spellEnd"/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</w:t>
            </w:r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lastRenderedPageBreak/>
              <w:t>Mahallesi 2. Okul Cadde Yıldırım / Bursa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FBFF"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lastRenderedPageBreak/>
              <w:t>Fuat KESKİN</w:t>
            </w:r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br/>
            </w:r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lastRenderedPageBreak/>
              <w:t>Uzman Vaiz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FBFF"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lastRenderedPageBreak/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ŞEMSETTİN ÇOBAN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UZMAN İMAM-HATİP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EMİRSULTAN CAMİİ</w:t>
            </w:r>
          </w:p>
        </w:tc>
      </w:tr>
      <w:tr w:rsidR="007B14A9" w:rsidRPr="007B14A9" w:rsidTr="007B14A9">
        <w:trPr>
          <w:trHeight w:val="315"/>
        </w:trPr>
        <w:tc>
          <w:tcPr>
            <w:tcW w:w="242" w:type="pct"/>
            <w:vMerge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EYÜP İLHAN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İMAM-HATİP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YEŞİL CAMİİ</w:t>
            </w:r>
          </w:p>
        </w:tc>
      </w:tr>
      <w:tr w:rsidR="007B14A9" w:rsidRPr="007B14A9" w:rsidTr="007B14A9">
        <w:trPr>
          <w:trHeight w:val="330"/>
        </w:trPr>
        <w:tc>
          <w:tcPr>
            <w:tcW w:w="242" w:type="pct"/>
            <w:vMerge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EŞREF ER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5" w:type="pct"/>
            <w:tcBorders>
              <w:top w:val="nil"/>
              <w:left w:val="nil"/>
              <w:bottom w:val="double" w:sz="6" w:space="0" w:color="auto"/>
              <w:right w:val="single" w:sz="12" w:space="0" w:color="FF0000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YILDIRIM CAMİİ</w:t>
            </w:r>
          </w:p>
        </w:tc>
      </w:tr>
      <w:tr w:rsidR="007B14A9" w:rsidRPr="007B14A9" w:rsidTr="007B14A9">
        <w:trPr>
          <w:trHeight w:val="330"/>
        </w:trPr>
        <w:tc>
          <w:tcPr>
            <w:tcW w:w="242" w:type="pct"/>
            <w:vMerge w:val="restart"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28 Şubat 2018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FATMAANA CAMİİ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proofErr w:type="spellStart"/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Esenevler</w:t>
            </w:r>
            <w:proofErr w:type="spellEnd"/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Mahallesi 8.Çiğdem Sokak Yıldırım / Bursa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Furkan ŞAHİN </w:t>
            </w:r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br/>
              <w:t>Uzman Vaiz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İRFAN ALPAGUT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YEŞİLCAMİİ</w:t>
            </w:r>
          </w:p>
        </w:tc>
      </w:tr>
      <w:tr w:rsidR="007B14A9" w:rsidRPr="007B14A9" w:rsidTr="007B14A9">
        <w:trPr>
          <w:trHeight w:val="315"/>
        </w:trPr>
        <w:tc>
          <w:tcPr>
            <w:tcW w:w="242" w:type="pct"/>
            <w:vMerge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FARUK DUMAN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MİMAR SİNAN MH. MİMAR SİNAN CAMİİ</w:t>
            </w:r>
          </w:p>
        </w:tc>
      </w:tr>
      <w:tr w:rsidR="007B14A9" w:rsidRPr="007B14A9" w:rsidTr="007B14A9">
        <w:trPr>
          <w:trHeight w:val="330"/>
        </w:trPr>
        <w:tc>
          <w:tcPr>
            <w:tcW w:w="242" w:type="pct"/>
            <w:vMerge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MESUT TOPÇUOĞLU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MİMAR SİNAN MH. MEVLANA CAMİİ</w:t>
            </w:r>
          </w:p>
        </w:tc>
      </w:tr>
      <w:tr w:rsidR="007B14A9" w:rsidRPr="007B14A9" w:rsidTr="007B14A9">
        <w:trPr>
          <w:trHeight w:val="330"/>
        </w:trPr>
        <w:tc>
          <w:tcPr>
            <w:tcW w:w="242" w:type="pct"/>
            <w:vMerge w:val="restart"/>
            <w:tcBorders>
              <w:top w:val="single" w:sz="12" w:space="0" w:color="FF0000"/>
              <w:left w:val="single" w:sz="12" w:space="0" w:color="FF0000"/>
              <w:bottom w:val="single" w:sz="12" w:space="0" w:color="000000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345" w:type="pct"/>
            <w:vMerge w:val="restart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 Mart 2018</w:t>
            </w:r>
          </w:p>
        </w:tc>
        <w:tc>
          <w:tcPr>
            <w:tcW w:w="938" w:type="pct"/>
            <w:vMerge w:val="restart"/>
            <w:tcBorders>
              <w:top w:val="single" w:sz="12" w:space="0" w:color="FF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MİLLET MH. KAVAKLI CAMİİ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FBFF"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Millet Mahallesi 1.Marmara Sokak No: 48 Yıldırım / Bursa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FBFF"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Osman ŞEN</w:t>
            </w:r>
            <w:r w:rsidRPr="007B14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İlçe Müftüsü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FBFF"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0" w:type="pct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SELÇUK ARAP</w:t>
            </w:r>
          </w:p>
        </w:tc>
        <w:tc>
          <w:tcPr>
            <w:tcW w:w="525" w:type="pct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5" w:type="pct"/>
            <w:tcBorders>
              <w:top w:val="single" w:sz="12" w:space="0" w:color="FF0000"/>
              <w:left w:val="nil"/>
              <w:bottom w:val="single" w:sz="4" w:space="0" w:color="auto"/>
              <w:right w:val="single" w:sz="12" w:space="0" w:color="FF0000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BEREKET CAMİİ</w:t>
            </w:r>
          </w:p>
        </w:tc>
      </w:tr>
      <w:tr w:rsidR="007B14A9" w:rsidRPr="007B14A9" w:rsidTr="007B14A9">
        <w:trPr>
          <w:trHeight w:val="315"/>
        </w:trPr>
        <w:tc>
          <w:tcPr>
            <w:tcW w:w="242" w:type="pct"/>
            <w:vMerge/>
            <w:tcBorders>
              <w:top w:val="single" w:sz="12" w:space="0" w:color="FF0000"/>
              <w:left w:val="single" w:sz="12" w:space="0" w:color="FF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5" w:type="pct"/>
            <w:vMerge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8" w:type="pct"/>
            <w:vMerge/>
            <w:tcBorders>
              <w:top w:val="single" w:sz="12" w:space="0" w:color="FF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MUHAMMET KIRMIZI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İMAM-HATİP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TERCİH PARK EVLERİ MESCİDİ</w:t>
            </w:r>
          </w:p>
        </w:tc>
      </w:tr>
      <w:tr w:rsidR="007B14A9" w:rsidRPr="007B14A9" w:rsidTr="007B14A9">
        <w:trPr>
          <w:trHeight w:val="330"/>
        </w:trPr>
        <w:tc>
          <w:tcPr>
            <w:tcW w:w="242" w:type="pct"/>
            <w:vMerge/>
            <w:tcBorders>
              <w:top w:val="single" w:sz="12" w:space="0" w:color="FF0000"/>
              <w:left w:val="single" w:sz="12" w:space="0" w:color="FF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5" w:type="pct"/>
            <w:vMerge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8" w:type="pct"/>
            <w:vMerge/>
            <w:tcBorders>
              <w:top w:val="single" w:sz="12" w:space="0" w:color="FF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ADEM</w:t>
            </w:r>
            <w:proofErr w:type="gramEnd"/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YILDIRIM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İMAM-HATİP</w:t>
            </w:r>
          </w:p>
        </w:tc>
        <w:tc>
          <w:tcPr>
            <w:tcW w:w="965" w:type="pct"/>
            <w:tcBorders>
              <w:top w:val="nil"/>
              <w:left w:val="nil"/>
              <w:bottom w:val="double" w:sz="6" w:space="0" w:color="auto"/>
              <w:right w:val="single" w:sz="12" w:space="0" w:color="FF0000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EHLİBEYT CAMİİ</w:t>
            </w:r>
          </w:p>
        </w:tc>
      </w:tr>
      <w:tr w:rsidR="007B14A9" w:rsidRPr="007B14A9" w:rsidTr="007B14A9">
        <w:trPr>
          <w:trHeight w:val="315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14 Mart 2018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HZ. EBUBEKİR CAMİİ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proofErr w:type="spellStart"/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Bağlaraltı</w:t>
            </w:r>
            <w:proofErr w:type="spellEnd"/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Mahallesi A109 Sokak No:3 Yıldırım / Bursa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Ekrem SERT</w:t>
            </w:r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br/>
              <w:t>Vaiz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RESUL ÇELİK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UZMAN İMAM-HATİP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lang w:eastAsia="tr-TR"/>
              </w:rPr>
              <w:t xml:space="preserve">GÜLLÜK CAMİİ </w:t>
            </w:r>
          </w:p>
        </w:tc>
      </w:tr>
      <w:tr w:rsidR="007B14A9" w:rsidRPr="007B14A9" w:rsidTr="007B14A9">
        <w:trPr>
          <w:trHeight w:val="300"/>
        </w:trPr>
        <w:tc>
          <w:tcPr>
            <w:tcW w:w="242" w:type="pct"/>
            <w:vMerge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ZÜLKARNEYİN YILDIZ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EMİRSULTAN CAMİİ</w:t>
            </w:r>
          </w:p>
        </w:tc>
      </w:tr>
      <w:tr w:rsidR="007B14A9" w:rsidRPr="007B14A9" w:rsidTr="007B14A9">
        <w:trPr>
          <w:trHeight w:val="300"/>
        </w:trPr>
        <w:tc>
          <w:tcPr>
            <w:tcW w:w="242" w:type="pct"/>
            <w:vMerge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RECEP AYDEMİR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5" w:type="pct"/>
            <w:tcBorders>
              <w:top w:val="nil"/>
              <w:left w:val="nil"/>
              <w:bottom w:val="double" w:sz="6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DAVUDDEDE CAMİİ</w:t>
            </w:r>
          </w:p>
        </w:tc>
      </w:tr>
      <w:tr w:rsidR="007B14A9" w:rsidRPr="007B14A9" w:rsidTr="007B14A9">
        <w:trPr>
          <w:trHeight w:val="300"/>
        </w:trPr>
        <w:tc>
          <w:tcPr>
            <w:tcW w:w="242" w:type="pct"/>
            <w:vMerge w:val="restart"/>
            <w:tcBorders>
              <w:top w:val="nil"/>
              <w:left w:val="single" w:sz="12" w:space="0" w:color="FF0000"/>
              <w:bottom w:val="single" w:sz="12" w:space="0" w:color="000000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21 Mart 2018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FAKÜLTE CAMİİ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FBFF"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proofErr w:type="spellStart"/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Ortabağlar</w:t>
            </w:r>
            <w:proofErr w:type="spellEnd"/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Mahallesi 8.Dilek Sokak Yıldırım / Bursa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FBFF"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Fuat KESKİN</w:t>
            </w:r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br/>
              <w:t>Uzman Vaiz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FBFF"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ŞEMSETTİN ÇOBAN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UZMAN İMAM-HATİP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EMİRSULTAN CAMİİ</w:t>
            </w:r>
          </w:p>
        </w:tc>
      </w:tr>
      <w:tr w:rsidR="007B14A9" w:rsidRPr="007B14A9" w:rsidTr="007B14A9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12" w:space="0" w:color="FF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EYÜP İLHAN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İMAM-HATİP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YEŞİL CAMİİ</w:t>
            </w:r>
          </w:p>
        </w:tc>
      </w:tr>
      <w:tr w:rsidR="007B14A9" w:rsidRPr="007B14A9" w:rsidTr="007B14A9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12" w:space="0" w:color="FF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EŞREF ER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5" w:type="pct"/>
            <w:tcBorders>
              <w:top w:val="nil"/>
              <w:left w:val="nil"/>
              <w:bottom w:val="double" w:sz="6" w:space="0" w:color="auto"/>
              <w:right w:val="single" w:sz="12" w:space="0" w:color="FF0000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YILDIRIM CAMİİ</w:t>
            </w:r>
          </w:p>
        </w:tc>
      </w:tr>
      <w:tr w:rsidR="007B14A9" w:rsidRPr="007B14A9" w:rsidTr="007B14A9">
        <w:trPr>
          <w:trHeight w:val="300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12" w:space="0" w:color="FF0000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28 Mart 2018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HACI MUSTAFA DEMİRÖZ CAMİİ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proofErr w:type="spellStart"/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Yavuzselım</w:t>
            </w:r>
            <w:proofErr w:type="spellEnd"/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Mahallesi 6. Serçe Sokak No: 31 </w:t>
            </w:r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lastRenderedPageBreak/>
              <w:t>Yıldırım / Bursa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lastRenderedPageBreak/>
              <w:t xml:space="preserve">Furkan ŞAHİN </w:t>
            </w:r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br/>
              <w:t>Uzman Vaiz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İRFAN ALPAGUT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YEŞİLCAMİİ</w:t>
            </w:r>
          </w:p>
        </w:tc>
      </w:tr>
      <w:tr w:rsidR="007B14A9" w:rsidRPr="007B14A9" w:rsidTr="007B14A9">
        <w:trPr>
          <w:trHeight w:val="300"/>
        </w:trPr>
        <w:tc>
          <w:tcPr>
            <w:tcW w:w="242" w:type="pct"/>
            <w:vMerge/>
            <w:tcBorders>
              <w:top w:val="single" w:sz="4" w:space="0" w:color="auto"/>
              <w:left w:val="single" w:sz="12" w:space="0" w:color="FF0000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FARUK DUMAN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MİMAR SİNAN MH. MİMAR SİNAN CAMİİ</w:t>
            </w:r>
          </w:p>
        </w:tc>
      </w:tr>
      <w:tr w:rsidR="007B14A9" w:rsidRPr="007B14A9" w:rsidTr="007B14A9">
        <w:trPr>
          <w:trHeight w:val="300"/>
        </w:trPr>
        <w:tc>
          <w:tcPr>
            <w:tcW w:w="242" w:type="pct"/>
            <w:vMerge/>
            <w:tcBorders>
              <w:top w:val="single" w:sz="4" w:space="0" w:color="auto"/>
              <w:left w:val="single" w:sz="12" w:space="0" w:color="FF0000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MESUT TOPÇUOĞLU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5" w:type="pct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MİMAR SİNAN MH. MEVLANA CAMİİ</w:t>
            </w:r>
          </w:p>
        </w:tc>
      </w:tr>
      <w:tr w:rsidR="007B14A9" w:rsidRPr="007B14A9" w:rsidTr="007B14A9">
        <w:trPr>
          <w:trHeight w:val="300"/>
        </w:trPr>
        <w:tc>
          <w:tcPr>
            <w:tcW w:w="242" w:type="pct"/>
            <w:vMerge w:val="restart"/>
            <w:tcBorders>
              <w:top w:val="nil"/>
              <w:left w:val="single" w:sz="12" w:space="0" w:color="FF0000"/>
              <w:bottom w:val="single" w:sz="12" w:space="0" w:color="000000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 Nisan 2018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ERENLER CAMİİ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FBFF"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B14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Yavuzselım</w:t>
            </w:r>
            <w:proofErr w:type="spellEnd"/>
            <w:r w:rsidRPr="007B14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Mahallesi </w:t>
            </w:r>
            <w:proofErr w:type="spellStart"/>
            <w:r w:rsidRPr="007B14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SamanlıCadde</w:t>
            </w:r>
            <w:proofErr w:type="spellEnd"/>
            <w:r w:rsidRPr="007B14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No: 90 Yıldırım / Bursa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FBFF"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Osman ŞEN</w:t>
            </w:r>
            <w:r w:rsidRPr="007B14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İlçe Müftüsü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FBFF"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SELÇUK ARAP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BEREKET CAMİİ</w:t>
            </w:r>
          </w:p>
        </w:tc>
      </w:tr>
      <w:tr w:rsidR="007B14A9" w:rsidRPr="007B14A9" w:rsidTr="007B14A9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12" w:space="0" w:color="FF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MUHAMMET KIRMIZI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İMAM-HATİP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TERCİH PARK EVLERİ MESCİDİ</w:t>
            </w:r>
          </w:p>
        </w:tc>
      </w:tr>
      <w:tr w:rsidR="007B14A9" w:rsidRPr="007B14A9" w:rsidTr="007B14A9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12" w:space="0" w:color="FF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ADEM</w:t>
            </w:r>
            <w:proofErr w:type="gramEnd"/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YILDIRIM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İMAM-HATİP</w:t>
            </w:r>
          </w:p>
        </w:tc>
        <w:tc>
          <w:tcPr>
            <w:tcW w:w="965" w:type="pct"/>
            <w:tcBorders>
              <w:top w:val="nil"/>
              <w:left w:val="nil"/>
              <w:bottom w:val="double" w:sz="6" w:space="0" w:color="auto"/>
              <w:right w:val="single" w:sz="12" w:space="0" w:color="FF0000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EHLİBEYT CAMİİ</w:t>
            </w:r>
          </w:p>
        </w:tc>
      </w:tr>
      <w:tr w:rsidR="007B14A9" w:rsidRPr="007B14A9" w:rsidTr="007B14A9">
        <w:trPr>
          <w:trHeight w:val="300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11 Nisan 2018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SIRACEVİZLER CAMİİ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proofErr w:type="spellStart"/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Sıracevizler</w:t>
            </w:r>
            <w:proofErr w:type="spellEnd"/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Mahallesi 6.Kale Sokak No: 21 Yıldırım / Bursa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Ekrem SERT</w:t>
            </w:r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br/>
              <w:t>Vaiz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RESUL ÇELİK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UZMAN İMAM-HATİP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lang w:eastAsia="tr-TR"/>
              </w:rPr>
              <w:t xml:space="preserve">GÜLLÜK CAMİİ </w:t>
            </w:r>
          </w:p>
        </w:tc>
      </w:tr>
      <w:tr w:rsidR="007B14A9" w:rsidRPr="007B14A9" w:rsidTr="007B14A9">
        <w:trPr>
          <w:trHeight w:val="300"/>
        </w:trPr>
        <w:tc>
          <w:tcPr>
            <w:tcW w:w="242" w:type="pct"/>
            <w:vMerge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ZÜLKARNEYİN YILDIZ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EMİRSULTAN CAMİİ</w:t>
            </w:r>
          </w:p>
        </w:tc>
      </w:tr>
      <w:tr w:rsidR="007B14A9" w:rsidRPr="007B14A9" w:rsidTr="007B14A9">
        <w:trPr>
          <w:trHeight w:val="300"/>
        </w:trPr>
        <w:tc>
          <w:tcPr>
            <w:tcW w:w="242" w:type="pct"/>
            <w:vMerge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RECEP AYDEMİR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5" w:type="pct"/>
            <w:tcBorders>
              <w:top w:val="nil"/>
              <w:left w:val="nil"/>
              <w:bottom w:val="double" w:sz="6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DAVUDDEDE CAMİİ</w:t>
            </w:r>
          </w:p>
        </w:tc>
      </w:tr>
      <w:tr w:rsidR="007B14A9" w:rsidRPr="007B14A9" w:rsidTr="007B14A9">
        <w:trPr>
          <w:trHeight w:val="300"/>
        </w:trPr>
        <w:tc>
          <w:tcPr>
            <w:tcW w:w="242" w:type="pct"/>
            <w:vMerge w:val="restart"/>
            <w:tcBorders>
              <w:top w:val="nil"/>
              <w:left w:val="single" w:sz="12" w:space="0" w:color="FF0000"/>
              <w:bottom w:val="single" w:sz="12" w:space="0" w:color="000000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18 Nisan 2018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KAPLIKAYALAR CAMİİ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FBFF"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proofErr w:type="spellStart"/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Değirmenlikızık</w:t>
            </w:r>
            <w:proofErr w:type="spellEnd"/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Mahallesi Huzurevi Cadde No:58 Yıldırım / Bursa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FBFF"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Fuat KESKİN</w:t>
            </w:r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br/>
              <w:t>Uzman Vaiz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FBFF"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ŞEMSETTİN ÇOBAN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UZMAN İMAM-HATİP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EMİRSULTAN CAMİİ</w:t>
            </w:r>
          </w:p>
        </w:tc>
      </w:tr>
      <w:tr w:rsidR="007B14A9" w:rsidRPr="007B14A9" w:rsidTr="007B14A9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12" w:space="0" w:color="FF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EYÜP İLHAN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İMAM-HATİP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YEŞİL CAMİİ</w:t>
            </w:r>
          </w:p>
        </w:tc>
      </w:tr>
      <w:tr w:rsidR="007B14A9" w:rsidRPr="007B14A9" w:rsidTr="007B14A9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12" w:space="0" w:color="FF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EŞREF ER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5" w:type="pct"/>
            <w:tcBorders>
              <w:top w:val="nil"/>
              <w:left w:val="nil"/>
              <w:bottom w:val="double" w:sz="6" w:space="0" w:color="auto"/>
              <w:right w:val="single" w:sz="12" w:space="0" w:color="FF0000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YILDIRIM CAMİİ</w:t>
            </w:r>
          </w:p>
        </w:tc>
      </w:tr>
      <w:tr w:rsidR="007B14A9" w:rsidRPr="007B14A9" w:rsidTr="007B14A9">
        <w:trPr>
          <w:trHeight w:val="300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12" w:space="0" w:color="FF0000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25 Nisan 2018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SAMANLI MAH. MRKZ. CAMİİ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Samanlı Mahallesi Yücel Sokak No: 18 Yıldırım / Bursa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Furkan ŞAHİN </w:t>
            </w:r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br/>
              <w:t>Uzman Vaiz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İRFAN ALPAGUT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YEŞİLCAMİİ</w:t>
            </w:r>
          </w:p>
        </w:tc>
      </w:tr>
      <w:tr w:rsidR="007B14A9" w:rsidRPr="007B14A9" w:rsidTr="007B14A9">
        <w:trPr>
          <w:trHeight w:val="300"/>
        </w:trPr>
        <w:tc>
          <w:tcPr>
            <w:tcW w:w="242" w:type="pct"/>
            <w:vMerge/>
            <w:tcBorders>
              <w:top w:val="single" w:sz="4" w:space="0" w:color="auto"/>
              <w:left w:val="single" w:sz="12" w:space="0" w:color="FF0000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FARUK DUMAN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MİMAR SİNAN MH. MİMAR SİNAN CAMİİ</w:t>
            </w:r>
          </w:p>
        </w:tc>
      </w:tr>
      <w:tr w:rsidR="007B14A9" w:rsidRPr="007B14A9" w:rsidTr="007B14A9">
        <w:trPr>
          <w:trHeight w:val="300"/>
        </w:trPr>
        <w:tc>
          <w:tcPr>
            <w:tcW w:w="242" w:type="pct"/>
            <w:vMerge/>
            <w:tcBorders>
              <w:top w:val="single" w:sz="4" w:space="0" w:color="auto"/>
              <w:left w:val="single" w:sz="12" w:space="0" w:color="FF0000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MESUT TOPÇUOĞLU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5" w:type="pct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MİMAR SİNAN MH. MEVLANA CAMİİ</w:t>
            </w:r>
          </w:p>
        </w:tc>
      </w:tr>
      <w:tr w:rsidR="007B14A9" w:rsidRPr="007B14A9" w:rsidTr="007B14A9">
        <w:trPr>
          <w:trHeight w:val="300"/>
        </w:trPr>
        <w:tc>
          <w:tcPr>
            <w:tcW w:w="242" w:type="pct"/>
            <w:vMerge w:val="restart"/>
            <w:tcBorders>
              <w:top w:val="nil"/>
              <w:left w:val="single" w:sz="12" w:space="0" w:color="FF0000"/>
              <w:bottom w:val="single" w:sz="12" w:space="0" w:color="FF0000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 Mayıs 2018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SARI CAMİİ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12" w:space="0" w:color="FF0000"/>
              <w:right w:val="single" w:sz="12" w:space="0" w:color="auto"/>
            </w:tcBorders>
            <w:shd w:val="clear" w:color="000000" w:fill="B3FBFF"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Anadolu Mahallesi </w:t>
            </w:r>
            <w:proofErr w:type="spellStart"/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Yoncalıhavuz</w:t>
            </w:r>
            <w:proofErr w:type="spellEnd"/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</w:t>
            </w:r>
            <w:proofErr w:type="gramStart"/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Cadde  No</w:t>
            </w:r>
            <w:proofErr w:type="gramEnd"/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: 46 Yıldırım / Bursa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12" w:space="0" w:color="FF0000"/>
              <w:right w:val="single" w:sz="12" w:space="0" w:color="auto"/>
            </w:tcBorders>
            <w:shd w:val="clear" w:color="000000" w:fill="B3FBFF"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Osman ŞEN</w:t>
            </w:r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br/>
              <w:t>İlçe Müftüsü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12" w:space="0" w:color="FF0000"/>
              <w:right w:val="single" w:sz="12" w:space="0" w:color="auto"/>
            </w:tcBorders>
            <w:shd w:val="clear" w:color="000000" w:fill="B3FBFF"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SELÇUK ARAP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MÜEZZİN-KAYYIM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BEREKET CAMİİ</w:t>
            </w:r>
          </w:p>
        </w:tc>
      </w:tr>
      <w:tr w:rsidR="007B14A9" w:rsidRPr="007B14A9" w:rsidTr="007B14A9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12" w:space="0" w:color="FF0000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12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12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12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MUHAMMET KIRMIZI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İMAM-HATİP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TERCİH PARK EVLERİ MESCİDİ</w:t>
            </w:r>
          </w:p>
        </w:tc>
      </w:tr>
      <w:tr w:rsidR="007B14A9" w:rsidRPr="007B14A9" w:rsidTr="007B14A9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12" w:space="0" w:color="FF0000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12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12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12" w:space="0" w:color="FF0000"/>
              <w:right w:val="single" w:sz="12" w:space="0" w:color="auto"/>
            </w:tcBorders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ADEM</w:t>
            </w:r>
            <w:proofErr w:type="gramEnd"/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YILDIRIM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İMAM-HATİP</w:t>
            </w:r>
          </w:p>
        </w:tc>
        <w:tc>
          <w:tcPr>
            <w:tcW w:w="965" w:type="pct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000000" w:fill="B3FBFF"/>
            <w:noWrap/>
            <w:vAlign w:val="center"/>
            <w:hideMark/>
          </w:tcPr>
          <w:p w:rsidR="007B14A9" w:rsidRPr="007B14A9" w:rsidRDefault="007B14A9" w:rsidP="007B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EHLİBEYT CAMİİ</w:t>
            </w:r>
          </w:p>
        </w:tc>
      </w:tr>
    </w:tbl>
    <w:p w:rsidR="004A783F" w:rsidRPr="00C70614" w:rsidRDefault="004A783F" w:rsidP="007B14A9">
      <w:pPr>
        <w:rPr>
          <w:rFonts w:asciiTheme="majorBidi" w:hAnsiTheme="majorBidi" w:cstheme="majorBidi"/>
          <w:sz w:val="20"/>
          <w:szCs w:val="20"/>
        </w:rPr>
      </w:pPr>
      <w:bookmarkStart w:id="0" w:name="_GoBack"/>
      <w:bookmarkEnd w:id="0"/>
    </w:p>
    <w:sectPr w:rsidR="004A783F" w:rsidRPr="00C70614" w:rsidSect="00717D01">
      <w:pgSz w:w="16838" w:h="11906" w:orient="landscape" w:code="9"/>
      <w:pgMar w:top="284" w:right="284" w:bottom="284" w:left="28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D01"/>
    <w:rsid w:val="004A783F"/>
    <w:rsid w:val="00717D01"/>
    <w:rsid w:val="007B14A9"/>
    <w:rsid w:val="00C70614"/>
    <w:rsid w:val="00E2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03EE0"/>
  <w15:chartTrackingRefBased/>
  <w15:docId w15:val="{A58AA1D2-8264-4363-920C-C30E2722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17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Müftülük</dc:creator>
  <cp:keywords/>
  <dc:description/>
  <cp:lastModifiedBy>Müftülük</cp:lastModifiedBy>
  <cp:revision>3</cp:revision>
  <dcterms:created xsi:type="dcterms:W3CDTF">2017-10-12T05:27:00Z</dcterms:created>
  <dcterms:modified xsi:type="dcterms:W3CDTF">2017-10-12T05:29:00Z</dcterms:modified>
</cp:coreProperties>
</file>